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374094" w:rsidRPr="00907185" w:rsidTr="00C80CD5">
        <w:tc>
          <w:tcPr>
            <w:tcW w:w="5210" w:type="dxa"/>
            <w:shd w:val="clear" w:color="auto" w:fill="auto"/>
          </w:tcPr>
          <w:p w:rsidR="00C80CD5" w:rsidRPr="00374094" w:rsidRDefault="00C80CD5" w:rsidP="00943910">
            <w:pPr>
              <w:snapToGrid w:val="0"/>
              <w:spacing w:before="0" w:beforeAutospacing="0" w:after="0" w:afterAutospacing="0"/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ООП СОО, утв</w:t>
            </w:r>
            <w:r w:rsid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ержденной приказом по школе от </w:t>
            </w:r>
            <w:r w:rsidR="00943910" w:rsidRP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27.03.2023 №  57/3- ОД</w:t>
            </w:r>
          </w:p>
        </w:tc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C80CD5" w:rsidRPr="00374094" w:rsidRDefault="00943910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«31» марта 2023 г</w:t>
            </w:r>
          </w:p>
        </w:tc>
      </w:tr>
      <w:tr w:rsidR="00374094" w:rsidRPr="00943910" w:rsidTr="00C80CD5"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80CD5" w:rsidRPr="00374094" w:rsidRDefault="00943910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(протокол от 30.03.2023 № 6</w:t>
            </w:r>
            <w:proofErr w:type="gramStart"/>
            <w:r w:rsidR="00C80CD5"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управляющим советом школы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(протокол от </w:t>
            </w:r>
            <w:r w:rsid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31.03.2023  № 3</w:t>
            </w:r>
            <w:proofErr w:type="gramStart"/>
            <w:r w:rsid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AB4095" w:rsidRPr="00374094" w:rsidRDefault="00AB409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374094" w:rsidRDefault="00D73A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943910" w:rsidRPr="00374094" w:rsidRDefault="0094391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 Заветненская средняя общеобразовательная школа»</w:t>
      </w: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80CD5" w:rsidRDefault="00C80CD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52B75" w:rsidRPr="00374094" w:rsidRDefault="00052B7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2023/2024 учебный год</w:t>
      </w:r>
    </w:p>
    <w:p w:rsidR="00CB6B50" w:rsidRPr="00374094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374094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AB4095" w:rsidRPr="00374094" w:rsidRDefault="00374094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План внеурочной </w:t>
      </w:r>
      <w:r w:rsidR="00052B75" w:rsidRPr="00374094">
        <w:rPr>
          <w:rFonts w:ascii="Times New Roman" w:hAnsi="Times New Roman" w:cs="Times New Roman"/>
          <w:sz w:val="28"/>
          <w:szCs w:val="28"/>
          <w:lang w:val="ru-RU"/>
        </w:rPr>
        <w:t>деятельности приведен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соответствие с </w:t>
      </w:r>
      <w:r w:rsidR="009E5FD2">
        <w:rPr>
          <w:rFonts w:ascii="Times New Roman" w:hAnsi="Times New Roman" w:cs="Times New Roman"/>
          <w:sz w:val="28"/>
          <w:szCs w:val="28"/>
          <w:lang w:val="ru-RU"/>
        </w:rPr>
        <w:t xml:space="preserve">планом внеурочной деятельности 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Федеральной образовательной программы среднего общего образования, утвержден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 xml:space="preserve">ной приказом </w:t>
      </w:r>
      <w:proofErr w:type="spellStart"/>
      <w:r w:rsidR="0023577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235774">
        <w:rPr>
          <w:rFonts w:ascii="Times New Roman" w:hAnsi="Times New Roman" w:cs="Times New Roman"/>
          <w:sz w:val="28"/>
          <w:szCs w:val="28"/>
          <w:lang w:val="ru-RU"/>
        </w:rPr>
        <w:t xml:space="preserve"> от 08.05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371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и составлен с учетом:</w:t>
      </w:r>
    </w:p>
    <w:p w:rsidR="00374094" w:rsidRPr="00374094" w:rsidRDefault="00374094" w:rsidP="0037409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AB4095" w:rsidRPr="00943910" w:rsidRDefault="00AB4095" w:rsidP="00943910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Письмом Министерства образования, науки и</w:t>
      </w:r>
      <w:r w:rsidR="00943910">
        <w:rPr>
          <w:rFonts w:ascii="Times New Roman" w:hAnsi="Times New Roman" w:cs="Times New Roman"/>
          <w:sz w:val="28"/>
          <w:szCs w:val="28"/>
          <w:lang w:val="ru-RU"/>
        </w:rPr>
        <w:t xml:space="preserve"> молодежи Республики Крым от </w:t>
      </w:r>
      <w:r w:rsidR="00943910" w:rsidRPr="00943910">
        <w:rPr>
          <w:rFonts w:ascii="Times New Roman" w:hAnsi="Times New Roman" w:cs="Times New Roman"/>
          <w:sz w:val="28"/>
          <w:szCs w:val="28"/>
          <w:lang w:val="ru-RU"/>
        </w:rPr>
        <w:t>24.07.2023 г № 3980/01-14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05C" w:rsidRDefault="009B305C" w:rsidP="009B30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В связи с тем, что в школе в 2023/2024 учебном году продолжают осваивать ООП СОО по ФГОС второго поколения только 11-е классы, п</w:t>
      </w:r>
      <w:r w:rsidRPr="00374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только для 11-х классов.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 xml:space="preserve">   При формировании содержания внеурочной деятельности учитывается: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- в 11-х классах –45 минут.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Общее количество часов за два года обучения – до 700 часов.</w:t>
      </w:r>
    </w:p>
    <w:p w:rsidR="00374094" w:rsidRPr="00C14B8B" w:rsidRDefault="00374094" w:rsidP="00C14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запросов</w:t>
      </w:r>
      <w:proofErr w:type="gramEnd"/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обучающихся и родителей (законных представителей) несовершеннолетних обучающихся план внеурочной деятельности модифицируется в соответств</w:t>
      </w:r>
      <w:r w:rsidR="00943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ии с профилем  универсальным</w:t>
      </w:r>
      <w:r w:rsidR="00C14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Направления и цели внеурочной деятельности.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Цель: Внеурочные занятия </w:t>
      </w:r>
      <w:r w:rsidRPr="009439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"Разговоры о важном"</w:t>
      </w: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Остальные часы внеурочной деятельности в 2023/2024 учебном году распределены следующим образом: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План реализации курсов внеурочной деятельности по выбору учеников: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Название курса</w:t>
      </w:r>
      <w:r w:rsidR="00C14B8B">
        <w:rPr>
          <w:sz w:val="28"/>
          <w:szCs w:val="28"/>
        </w:rPr>
        <w:t xml:space="preserve"> - </w:t>
      </w:r>
      <w:r w:rsidR="00C14B8B" w:rsidRPr="006669D3">
        <w:rPr>
          <w:b/>
          <w:sz w:val="28"/>
          <w:szCs w:val="28"/>
        </w:rPr>
        <w:t>«Финансовая грамотность»</w:t>
      </w:r>
      <w:r w:rsidR="00C14B8B">
        <w:rPr>
          <w:b/>
          <w:sz w:val="28"/>
          <w:szCs w:val="28"/>
        </w:rPr>
        <w:t>, « Начальная военная подготовка», « Россия – мои горизонты».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Цель</w:t>
      </w:r>
      <w:r w:rsidR="00C14B8B">
        <w:rPr>
          <w:sz w:val="28"/>
          <w:szCs w:val="28"/>
        </w:rPr>
        <w:t xml:space="preserve"> - </w:t>
      </w:r>
      <w:r w:rsidR="00C14B8B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C14B8B" w:rsidRPr="004750F3">
        <w:rPr>
          <w:color w:val="040C28"/>
          <w:sz w:val="28"/>
          <w:szCs w:val="28"/>
        </w:rPr>
        <w:t>содействие формированию финансово грамотного человека и общества в целом</w:t>
      </w:r>
      <w:r w:rsidR="00C14B8B">
        <w:rPr>
          <w:color w:val="040C28"/>
          <w:sz w:val="28"/>
          <w:szCs w:val="28"/>
        </w:rPr>
        <w:t xml:space="preserve">; </w:t>
      </w:r>
      <w:r w:rsidR="00C14B8B" w:rsidRPr="009175C8">
        <w:rPr>
          <w:color w:val="040C28"/>
          <w:sz w:val="28"/>
          <w:szCs w:val="28"/>
        </w:rPr>
        <w:t xml:space="preserve">помощь ученикам </w:t>
      </w:r>
      <w:r w:rsidR="00C14B8B">
        <w:rPr>
          <w:color w:val="040C28"/>
          <w:sz w:val="28"/>
          <w:szCs w:val="28"/>
        </w:rPr>
        <w:t xml:space="preserve"> 11 </w:t>
      </w:r>
      <w:r w:rsidR="00C14B8B" w:rsidRPr="009175C8">
        <w:rPr>
          <w:color w:val="040C28"/>
          <w:sz w:val="28"/>
          <w:szCs w:val="28"/>
        </w:rPr>
        <w:t xml:space="preserve"> классов в выборе будущей профессии, соответствующей их интересам, способностям</w:t>
      </w:r>
      <w:r w:rsidR="00C14B8B">
        <w:rPr>
          <w:color w:val="040C28"/>
          <w:sz w:val="28"/>
          <w:szCs w:val="28"/>
        </w:rPr>
        <w:t>.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Форма организации</w:t>
      </w:r>
      <w:r w:rsidR="00C14B8B">
        <w:rPr>
          <w:sz w:val="28"/>
          <w:szCs w:val="28"/>
        </w:rPr>
        <w:t xml:space="preserve"> - классный час, экскурсии на производства, творческие проекты.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09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/>
      </w:tblPr>
      <w:tblGrid>
        <w:gridCol w:w="5098"/>
        <w:gridCol w:w="5098"/>
      </w:tblGrid>
      <w:tr w:rsidR="00374094" w:rsidRPr="00374094" w:rsidTr="0060261C">
        <w:tc>
          <w:tcPr>
            <w:tcW w:w="5098" w:type="dxa"/>
          </w:tcPr>
          <w:p w:rsidR="00374094" w:rsidRPr="00374094" w:rsidRDefault="00374094" w:rsidP="00602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374094" w:rsidRPr="00374094" w:rsidRDefault="00374094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9E5FD2" w:rsidRPr="00374094" w:rsidTr="0092751D">
        <w:tc>
          <w:tcPr>
            <w:tcW w:w="10196" w:type="dxa"/>
            <w:gridSpan w:val="2"/>
            <w:vAlign w:val="center"/>
          </w:tcPr>
          <w:p w:rsidR="009E5FD2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  <w:p w:rsidR="009E5FD2" w:rsidRPr="00374094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4094" w:rsidRPr="00374094" w:rsidTr="0060261C">
        <w:tc>
          <w:tcPr>
            <w:tcW w:w="5098" w:type="dxa"/>
            <w:vAlign w:val="center"/>
          </w:tcPr>
          <w:p w:rsidR="00374094" w:rsidRPr="00374094" w:rsidRDefault="00943910" w:rsidP="009E5FD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5098" w:type="dxa"/>
          </w:tcPr>
          <w:p w:rsidR="00374094" w:rsidRPr="00374094" w:rsidRDefault="00374094" w:rsidP="00C14B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9E5FD2" w:rsidRPr="00374094" w:rsidTr="004B3DC9">
        <w:tc>
          <w:tcPr>
            <w:tcW w:w="10196" w:type="dxa"/>
            <w:gridSpan w:val="2"/>
            <w:vAlign w:val="center"/>
          </w:tcPr>
          <w:p w:rsidR="009E5FD2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 выбору учеников </w:t>
            </w:r>
          </w:p>
          <w:p w:rsidR="009E5FD2" w:rsidRPr="00374094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5FD2" w:rsidRPr="00374094" w:rsidTr="0060261C">
        <w:tc>
          <w:tcPr>
            <w:tcW w:w="5098" w:type="dxa"/>
            <w:vAlign w:val="center"/>
          </w:tcPr>
          <w:p w:rsidR="009E5FD2" w:rsidRPr="00374094" w:rsidRDefault="00C14B8B" w:rsidP="00602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«Финансовая</w:t>
            </w:r>
            <w:r w:rsidR="00943910" w:rsidRPr="00943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грамотность»</w:t>
            </w:r>
          </w:p>
        </w:tc>
        <w:tc>
          <w:tcPr>
            <w:tcW w:w="5098" w:type="dxa"/>
          </w:tcPr>
          <w:p w:rsidR="009E5FD2" w:rsidRPr="00374094" w:rsidRDefault="00C14B8B" w:rsidP="00C14B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943910" w:rsidRPr="00374094" w:rsidTr="0060261C">
        <w:tc>
          <w:tcPr>
            <w:tcW w:w="5098" w:type="dxa"/>
            <w:vAlign w:val="center"/>
          </w:tcPr>
          <w:p w:rsidR="00943910" w:rsidRPr="00374094" w:rsidRDefault="00943910" w:rsidP="00602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43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«Россия – мои горизонты»</w:t>
            </w:r>
          </w:p>
        </w:tc>
        <w:tc>
          <w:tcPr>
            <w:tcW w:w="5098" w:type="dxa"/>
          </w:tcPr>
          <w:p w:rsidR="00943910" w:rsidRPr="00374094" w:rsidRDefault="00C14B8B" w:rsidP="00C14B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</w:t>
            </w:r>
          </w:p>
        </w:tc>
      </w:tr>
      <w:tr w:rsidR="00943910" w:rsidRPr="00374094" w:rsidTr="0060261C">
        <w:tc>
          <w:tcPr>
            <w:tcW w:w="5098" w:type="dxa"/>
            <w:vAlign w:val="center"/>
          </w:tcPr>
          <w:p w:rsidR="00943910" w:rsidRPr="00374094" w:rsidRDefault="00C14B8B" w:rsidP="00602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943910" w:rsidRPr="00943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ачальная военная подготовка»</w:t>
            </w:r>
          </w:p>
        </w:tc>
        <w:tc>
          <w:tcPr>
            <w:tcW w:w="5098" w:type="dxa"/>
          </w:tcPr>
          <w:p w:rsidR="00943910" w:rsidRPr="00374094" w:rsidRDefault="00C14B8B" w:rsidP="00C14B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Тесты, соревнования</w:t>
            </w:r>
          </w:p>
        </w:tc>
      </w:tr>
    </w:tbl>
    <w:p w:rsidR="00374094" w:rsidRPr="00374094" w:rsidRDefault="00374094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14B8B" w:rsidRDefault="00374094" w:rsidP="00C14B8B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Сетка часов</w:t>
      </w:r>
    </w:p>
    <w:p w:rsidR="00052B75" w:rsidRPr="00C14B8B" w:rsidRDefault="00C14B8B" w:rsidP="00C14B8B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        </w:t>
      </w:r>
      <w:r w:rsidR="00052B75" w:rsidRPr="00C14B8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</w:t>
      </w:r>
    </w:p>
    <w:p w:rsidR="00052B75" w:rsidRPr="00943910" w:rsidRDefault="00052B75" w:rsidP="0094391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943910" w:rsidRDefault="00943910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94"/>
        <w:gridCol w:w="2547"/>
        <w:gridCol w:w="3135"/>
        <w:gridCol w:w="1830"/>
      </w:tblGrid>
      <w:tr w:rsidR="00943910" w:rsidRPr="00B244F8" w:rsidTr="00C14B8B">
        <w:trPr>
          <w:trHeight w:val="322"/>
        </w:trPr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B244F8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B244F8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B244F8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10" w:rsidRPr="00B244F8" w:rsidRDefault="00943910" w:rsidP="00EC68A6">
            <w:pPr>
              <w:spacing w:before="0" w:beforeAutospacing="0" w:after="160" w:afterAutospacing="0" w:line="259" w:lineRule="auto"/>
            </w:pPr>
          </w:p>
        </w:tc>
      </w:tr>
      <w:tr w:rsidR="00943910" w:rsidRPr="00F944BE" w:rsidTr="00C14B8B"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910" w:rsidRPr="00B244F8" w:rsidRDefault="00943910" w:rsidP="00EC68A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910" w:rsidRPr="00B244F8" w:rsidRDefault="00943910" w:rsidP="00EC68A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910" w:rsidRPr="00B244F8" w:rsidRDefault="00943910" w:rsidP="00EC68A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F944BE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11</w:t>
            </w:r>
          </w:p>
        </w:tc>
      </w:tr>
      <w:tr w:rsidR="00943910" w:rsidRPr="007D5A22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955BD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Pr="007D5A22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C14B8B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«Финансовая</w:t>
            </w:r>
            <w:r w:rsidR="00943910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грамотность»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Интеллектуальные игры, </w:t>
            </w:r>
            <w:proofErr w:type="spellStart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квесты</w:t>
            </w:r>
            <w:proofErr w:type="spellEnd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C14B8B" w:rsidRDefault="00C14B8B" w:rsidP="0094391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«Начальная военная подготовка»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Экскурсии, физкультминутки, тематические 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ения и тренировки, соревнования.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C14B8B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мероприятий,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рофориентационная</w:t>
            </w:r>
            <w:proofErr w:type="spellEnd"/>
            <w:r w:rsid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C14B8B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Классный час, беседа.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часов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4</w:t>
            </w:r>
          </w:p>
        </w:tc>
      </w:tr>
    </w:tbl>
    <w:p w:rsidR="00943910" w:rsidRDefault="00943910" w:rsidP="009439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7185" w:rsidRDefault="00C14B8B" w:rsidP="009439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</w:t>
      </w:r>
    </w:p>
    <w:p w:rsidR="00907185" w:rsidRDefault="00907185" w:rsidP="009439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7185" w:rsidRDefault="00907185" w:rsidP="009439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7185" w:rsidRDefault="00907185" w:rsidP="009439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943910" w:rsidRDefault="00907185" w:rsidP="009439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                       </w:t>
      </w:r>
      <w:r w:rsidR="00C14B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052B75" w:rsidRPr="0094391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Годовая сетка часов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94"/>
        <w:gridCol w:w="2547"/>
        <w:gridCol w:w="3135"/>
        <w:gridCol w:w="1830"/>
      </w:tblGrid>
      <w:tr w:rsidR="00943910" w:rsidRPr="00B244F8" w:rsidTr="00C14B8B">
        <w:trPr>
          <w:trHeight w:val="322"/>
        </w:trPr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B244F8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B244F8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B244F8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10" w:rsidRPr="00B244F8" w:rsidRDefault="00943910" w:rsidP="00EC68A6">
            <w:pPr>
              <w:spacing w:before="0" w:beforeAutospacing="0" w:after="160" w:afterAutospacing="0" w:line="259" w:lineRule="auto"/>
            </w:pPr>
          </w:p>
        </w:tc>
      </w:tr>
      <w:tr w:rsidR="00943910" w:rsidRPr="00F944BE" w:rsidTr="00C14B8B"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910" w:rsidRPr="00B244F8" w:rsidRDefault="00943910" w:rsidP="00EC68A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910" w:rsidRPr="00B244F8" w:rsidRDefault="00943910" w:rsidP="00EC68A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3910" w:rsidRPr="00B244F8" w:rsidRDefault="00943910" w:rsidP="00EC68A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10" w:rsidRPr="00F944BE" w:rsidRDefault="00943910" w:rsidP="00EC68A6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11</w:t>
            </w:r>
          </w:p>
        </w:tc>
      </w:tr>
      <w:tr w:rsidR="00943910" w:rsidRPr="007D5A22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955BD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Pr="007D5A22" w:rsidRDefault="00F52AF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C14B8B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«Финансовая</w:t>
            </w:r>
            <w:r w:rsidR="00943910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грамотность»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Интеллектуальные игры, </w:t>
            </w:r>
            <w:proofErr w:type="spellStart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квесты</w:t>
            </w:r>
            <w:proofErr w:type="spellEnd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F52AF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C14B8B" w:rsidRDefault="00C14B8B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«Начальная военная подготовка»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Экскурсии, физкультминутки, тематические 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ения и тренировки, соревнования.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F52AF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C14B8B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мероприятий,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рофориентационная</w:t>
            </w:r>
            <w:proofErr w:type="spellEnd"/>
            <w:r w:rsidR="00943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C14B8B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Классный час, беседа.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F52AF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</w:tr>
      <w:tr w:rsidR="00943910" w:rsidTr="00C14B8B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244D83" w:rsidRDefault="00943910" w:rsidP="00EC6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часов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910" w:rsidRPr="007D5A22" w:rsidRDefault="00943910" w:rsidP="00EC6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10" w:rsidRDefault="00F52AF0" w:rsidP="00EC68A6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136</w:t>
            </w:r>
          </w:p>
        </w:tc>
      </w:tr>
    </w:tbl>
    <w:p w:rsidR="00052B75" w:rsidRPr="007B0460" w:rsidRDefault="00052B75" w:rsidP="00052B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4094" w:rsidRPr="00374094" w:rsidSect="00AB4095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52B75"/>
    <w:rsid w:val="000A6D95"/>
    <w:rsid w:val="000F04CA"/>
    <w:rsid w:val="00235774"/>
    <w:rsid w:val="00272C13"/>
    <w:rsid w:val="002F2914"/>
    <w:rsid w:val="00374094"/>
    <w:rsid w:val="004471AD"/>
    <w:rsid w:val="00593569"/>
    <w:rsid w:val="005F7424"/>
    <w:rsid w:val="00650D88"/>
    <w:rsid w:val="00732C91"/>
    <w:rsid w:val="00850003"/>
    <w:rsid w:val="00907185"/>
    <w:rsid w:val="00916190"/>
    <w:rsid w:val="00943910"/>
    <w:rsid w:val="009A35F7"/>
    <w:rsid w:val="009B305C"/>
    <w:rsid w:val="009E5FD2"/>
    <w:rsid w:val="00AB4095"/>
    <w:rsid w:val="00C14B8B"/>
    <w:rsid w:val="00C80CD5"/>
    <w:rsid w:val="00C82209"/>
    <w:rsid w:val="00CB6B50"/>
    <w:rsid w:val="00CE7E52"/>
    <w:rsid w:val="00D01F91"/>
    <w:rsid w:val="00D33CC8"/>
    <w:rsid w:val="00D4122E"/>
    <w:rsid w:val="00D6591D"/>
    <w:rsid w:val="00D73A04"/>
    <w:rsid w:val="00D84CB2"/>
    <w:rsid w:val="00DE0CA6"/>
    <w:rsid w:val="00E05412"/>
    <w:rsid w:val="00F5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28</cp:revision>
  <cp:lastPrinted>2023-08-27T14:54:00Z</cp:lastPrinted>
  <dcterms:created xsi:type="dcterms:W3CDTF">2023-05-31T11:09:00Z</dcterms:created>
  <dcterms:modified xsi:type="dcterms:W3CDTF">2023-08-27T14:54:00Z</dcterms:modified>
</cp:coreProperties>
</file>